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2261" w14:textId="77777777" w:rsidR="00B92EB4" w:rsidRDefault="00B92EB4" w:rsidP="000E2DB1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  <w:rPr>
          <w:b/>
          <w:lang w:val="en-GB"/>
        </w:rPr>
      </w:pPr>
    </w:p>
    <w:p w14:paraId="5F48A0AE" w14:textId="77777777" w:rsidR="0035654D" w:rsidRDefault="00C56DAA" w:rsidP="000E2DB1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  <w:rPr>
          <w:b/>
        </w:rPr>
      </w:pPr>
      <w:r>
        <w:rPr>
          <w:b/>
        </w:rPr>
        <w:t>П</w:t>
      </w:r>
      <w:r w:rsidR="006A3220">
        <w:rPr>
          <w:b/>
        </w:rPr>
        <w:t>редседател</w:t>
      </w:r>
      <w:r w:rsidR="006C214F">
        <w:rPr>
          <w:b/>
        </w:rPr>
        <w:t>ю</w:t>
      </w:r>
      <w:r w:rsidR="006A3220">
        <w:rPr>
          <w:b/>
        </w:rPr>
        <w:t xml:space="preserve"> </w:t>
      </w:r>
      <w:r w:rsidR="004A05F8">
        <w:rPr>
          <w:b/>
        </w:rPr>
        <w:t xml:space="preserve">Республиканской </w:t>
      </w:r>
      <w:r w:rsidR="000E2DB1">
        <w:rPr>
          <w:b/>
        </w:rPr>
        <w:t>Палаты судебных экспертов Республики Казахстан</w:t>
      </w:r>
    </w:p>
    <w:p w14:paraId="00490AF5" w14:textId="77777777" w:rsidR="006C214F" w:rsidRDefault="006C214F" w:rsidP="000E2DB1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  <w:rPr>
          <w:b/>
        </w:rPr>
      </w:pPr>
      <w:r>
        <w:rPr>
          <w:b/>
        </w:rPr>
        <w:t>Бекмаганбетову А.К.</w:t>
      </w:r>
    </w:p>
    <w:p w14:paraId="0D360EA8" w14:textId="77777777" w:rsidR="0035654D" w:rsidRDefault="0035654D" w:rsidP="0035654D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</w:pPr>
      <w:r>
        <w:t>от _______________________________</w:t>
      </w:r>
    </w:p>
    <w:p w14:paraId="6DDCF89B" w14:textId="77777777" w:rsidR="0035654D" w:rsidRDefault="0035654D" w:rsidP="0035654D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</w:pPr>
      <w:r>
        <w:t>_________________________________</w:t>
      </w:r>
    </w:p>
    <w:p w14:paraId="513A35A7" w14:textId="77777777" w:rsidR="0035654D" w:rsidRDefault="000E2DB1" w:rsidP="0035654D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</w:pPr>
      <w:r>
        <w:t xml:space="preserve">Проживающего (город, район, </w:t>
      </w:r>
      <w:proofErr w:type="gramStart"/>
      <w:r>
        <w:t>улица)</w:t>
      </w:r>
      <w:r w:rsidR="0035654D">
        <w:t>_</w:t>
      </w:r>
      <w:proofErr w:type="gramEnd"/>
      <w:r w:rsidR="0035654D">
        <w:t>___________________________</w:t>
      </w:r>
    </w:p>
    <w:p w14:paraId="41293331" w14:textId="77777777" w:rsidR="0035654D" w:rsidRDefault="0035654D" w:rsidP="0035654D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</w:pPr>
      <w:r>
        <w:t>_________________________________</w:t>
      </w:r>
    </w:p>
    <w:p w14:paraId="649DAB60" w14:textId="77777777" w:rsidR="0035654D" w:rsidRDefault="0035654D" w:rsidP="0035654D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</w:pPr>
      <w:r>
        <w:t>тел.______________________________</w:t>
      </w:r>
    </w:p>
    <w:p w14:paraId="0FC47425" w14:textId="68A90A92" w:rsidR="002B705A" w:rsidRPr="00B92EB4" w:rsidRDefault="00202DA5" w:rsidP="0035654D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</w:pPr>
      <w:r>
        <w:rPr>
          <w:lang w:val="en-US"/>
        </w:rPr>
        <w:t>w</w:t>
      </w:r>
      <w:r w:rsidR="002B705A">
        <w:rPr>
          <w:lang w:val="en-US"/>
        </w:rPr>
        <w:t>hatsApp</w:t>
      </w:r>
      <w:r w:rsidR="002B705A" w:rsidRPr="00B92EB4">
        <w:t>_________________________</w:t>
      </w:r>
    </w:p>
    <w:p w14:paraId="7EA862FD" w14:textId="77E287F7" w:rsidR="0035654D" w:rsidRDefault="0035654D" w:rsidP="0035654D">
      <w:pPr>
        <w:pStyle w:val="a3"/>
        <w:shd w:val="clear" w:color="auto" w:fill="FFFFFF"/>
        <w:spacing w:before="0" w:beforeAutospacing="0" w:after="360" w:afterAutospacing="0" w:line="238" w:lineRule="atLeast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эл.адрес</w:t>
      </w:r>
      <w:proofErr w:type="gramEnd"/>
      <w:r>
        <w:t>__________________________</w:t>
      </w:r>
    </w:p>
    <w:p w14:paraId="1CEA82EB" w14:textId="77777777" w:rsidR="0035654D" w:rsidRDefault="0035654D" w:rsidP="0035654D">
      <w:pPr>
        <w:pStyle w:val="a3"/>
        <w:shd w:val="clear" w:color="auto" w:fill="FFFFFF"/>
        <w:spacing w:before="0" w:beforeAutospacing="0" w:after="360" w:afterAutospacing="0" w:line="238" w:lineRule="atLeast"/>
        <w:jc w:val="center"/>
        <w:textAlignment w:val="baseline"/>
        <w:rPr>
          <w:b/>
        </w:rPr>
      </w:pPr>
      <w:r>
        <w:rPr>
          <w:b/>
        </w:rPr>
        <w:t>ЗАЯВЛЕНИЕ</w:t>
      </w:r>
    </w:p>
    <w:p w14:paraId="6BAD2059" w14:textId="6B8080BF" w:rsidR="0035654D" w:rsidRDefault="0035654D" w:rsidP="002056A0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</w:pPr>
      <w:r>
        <w:tab/>
        <w:t xml:space="preserve">Прошу Вас принять меня </w:t>
      </w:r>
      <w:r w:rsidR="00202DA5">
        <w:t>_________________________________________</w:t>
      </w:r>
      <w:r w:rsidR="00202DA5" w:rsidRPr="00202DA5">
        <w:t xml:space="preserve"> </w:t>
      </w:r>
      <w:r w:rsidR="00202DA5" w:rsidRPr="00FE3189">
        <w:t>удостоверение личности</w:t>
      </w:r>
      <w:r w:rsidR="00202DA5">
        <w:t xml:space="preserve"> </w:t>
      </w:r>
      <w:r w:rsidR="00202DA5" w:rsidRPr="00FE3189">
        <w:t>№</w:t>
      </w:r>
      <w:r w:rsidR="00202DA5">
        <w:t>_______________</w:t>
      </w:r>
      <w:r w:rsidR="00202DA5" w:rsidRPr="00FE3189">
        <w:t xml:space="preserve">, выдано </w:t>
      </w:r>
      <w:r w:rsidR="00202DA5">
        <w:t>«___</w:t>
      </w:r>
      <w:proofErr w:type="gramStart"/>
      <w:r w:rsidR="00202DA5">
        <w:t>_»_</w:t>
      </w:r>
      <w:proofErr w:type="gramEnd"/>
      <w:r w:rsidR="00202DA5">
        <w:t>___________ 20___ года ________________</w:t>
      </w:r>
      <w:r w:rsidR="00202DA5" w:rsidRPr="00FE3189">
        <w:t>,</w:t>
      </w:r>
      <w:r w:rsidR="00202DA5">
        <w:t xml:space="preserve"> </w:t>
      </w:r>
      <w:r w:rsidR="00202DA5" w:rsidRPr="00FE3189">
        <w:t xml:space="preserve">ИИН </w:t>
      </w:r>
      <w:r w:rsidR="00202DA5">
        <w:t>____________________</w:t>
      </w:r>
      <w:r w:rsidR="00202DA5" w:rsidRPr="00FE3189">
        <w:t>,</w:t>
      </w:r>
      <w:r w:rsidR="00202DA5">
        <w:t xml:space="preserve"> </w:t>
      </w:r>
      <w:r>
        <w:t xml:space="preserve">в члены </w:t>
      </w:r>
      <w:r w:rsidR="00455A94">
        <w:t xml:space="preserve">Республиканской Палаты судебных экспертов Республики Казахстан. </w:t>
      </w:r>
    </w:p>
    <w:p w14:paraId="6BBEF243" w14:textId="0816D066" w:rsidR="007F6E15" w:rsidRDefault="0035654D" w:rsidP="007F6E15">
      <w:pPr>
        <w:pStyle w:val="a3"/>
        <w:shd w:val="clear" w:color="auto" w:fill="FFFFFF"/>
        <w:spacing w:before="0" w:beforeAutospacing="0" w:after="360" w:afterAutospacing="0" w:line="238" w:lineRule="atLeast"/>
        <w:ind w:firstLine="708"/>
        <w:jc w:val="both"/>
        <w:textAlignment w:val="baseline"/>
      </w:pPr>
      <w:r>
        <w:t>Являюсь гражданином(-кой) Республики Казахстан; имею высшее образование; получил(а) лицензию на занятие</w:t>
      </w:r>
      <w:r w:rsidR="000E2DB1">
        <w:t xml:space="preserve"> судебно-экспертной</w:t>
      </w:r>
      <w:r>
        <w:t xml:space="preserve"> деятельности; не был(а) признан(а) судом недееспособным(-ой) либо ограниченно дееспособным(-ой); не имею непогашенную или неснятую в установленном законом порядке судимость; не был(а) освобожден(-а) от уголовной ответственности на основании пунктов 3), 4), 9), 10) и 12) части первой статьи 35 или статьи 36 Уголовно-процессуального кодекса Республики Казахстан, в течение трех лет до подписания настоящего заявления; не был(а) уволен(а) с государственной, воинской службы, из правоохранительных органов, специальных государственных органов,</w:t>
      </w:r>
      <w:r w:rsidR="00756D7D">
        <w:t xml:space="preserve"> </w:t>
      </w:r>
      <w:r w:rsidR="000E2DB1">
        <w:t>судов</w:t>
      </w:r>
      <w:r w:rsidR="007F6E15">
        <w:t>, из органов судебной экспертизы за совершение дисциплинарного проступка,</w:t>
      </w:r>
      <w:r>
        <w:t xml:space="preserve"> не был(-а) лишен(а) лицензии на занятие </w:t>
      </w:r>
      <w:r w:rsidR="007F6E15">
        <w:t>судебно-экспертной деятельностью.</w:t>
      </w:r>
    </w:p>
    <w:p w14:paraId="1760DEF7" w14:textId="77777777" w:rsidR="0035654D" w:rsidRDefault="0035654D" w:rsidP="007F6E15">
      <w:pPr>
        <w:pStyle w:val="a3"/>
        <w:shd w:val="clear" w:color="auto" w:fill="FFFFFF"/>
        <w:spacing w:before="0" w:beforeAutospacing="0" w:after="360" w:afterAutospacing="0" w:line="238" w:lineRule="atLeast"/>
        <w:ind w:firstLine="708"/>
        <w:jc w:val="both"/>
        <w:textAlignment w:val="baseline"/>
      </w:pPr>
      <w:r>
        <w:t xml:space="preserve">С Уставом </w:t>
      </w:r>
      <w:r w:rsidR="00455A94">
        <w:t>Республиканской Палаты судебных экспертов Республики Казахстан</w:t>
      </w:r>
      <w:r w:rsidR="0016340F">
        <w:t xml:space="preserve"> и положениями Палаты</w:t>
      </w:r>
      <w:r>
        <w:t xml:space="preserve"> ознакомлен(-а) и обязуюсь исполнять </w:t>
      </w:r>
      <w:r w:rsidR="0016340F">
        <w:t>их</w:t>
      </w:r>
      <w:r>
        <w:t xml:space="preserve"> требования. </w:t>
      </w:r>
    </w:p>
    <w:p w14:paraId="7A566F7C" w14:textId="7669F98B" w:rsidR="00C60FE1" w:rsidRDefault="00C60FE1" w:rsidP="006C21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Форма осуществления экспертной деятельности: </w:t>
      </w:r>
      <w:r w:rsidR="003B0606">
        <w:t>_______________</w:t>
      </w:r>
      <w:r w:rsidR="00532805">
        <w:t>_____________</w:t>
      </w:r>
    </w:p>
    <w:p w14:paraId="5A974D25" w14:textId="370657E2" w:rsidR="00532805" w:rsidRPr="00202DA5" w:rsidRDefault="00532805" w:rsidP="006C21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sz w:val="22"/>
        </w:rPr>
      </w:pPr>
      <w:r w:rsidRPr="00532805">
        <w:rPr>
          <w:i/>
          <w:iCs/>
        </w:rPr>
        <w:t xml:space="preserve">                                                                                 </w:t>
      </w:r>
      <w:r w:rsidR="00B3679A">
        <w:rPr>
          <w:i/>
          <w:iCs/>
        </w:rPr>
        <w:t xml:space="preserve">        </w:t>
      </w:r>
      <w:r w:rsidRPr="00532805">
        <w:rPr>
          <w:i/>
          <w:iCs/>
        </w:rPr>
        <w:t xml:space="preserve"> </w:t>
      </w:r>
      <w:r w:rsidRPr="00202DA5">
        <w:rPr>
          <w:i/>
          <w:iCs/>
          <w:sz w:val="22"/>
        </w:rPr>
        <w:t xml:space="preserve">(как </w:t>
      </w:r>
      <w:proofErr w:type="spellStart"/>
      <w:proofErr w:type="gramStart"/>
      <w:r w:rsidRPr="00202DA5">
        <w:rPr>
          <w:i/>
          <w:iCs/>
          <w:sz w:val="22"/>
        </w:rPr>
        <w:t>физ.лицо</w:t>
      </w:r>
      <w:proofErr w:type="spellEnd"/>
      <w:proofErr w:type="gramEnd"/>
      <w:r w:rsidRPr="00202DA5">
        <w:rPr>
          <w:i/>
          <w:iCs/>
          <w:sz w:val="22"/>
        </w:rPr>
        <w:t>, ИП, ТОО</w:t>
      </w:r>
      <w:r w:rsidR="00B3679A">
        <w:rPr>
          <w:i/>
          <w:iCs/>
          <w:sz w:val="22"/>
        </w:rPr>
        <w:t xml:space="preserve"> и др.</w:t>
      </w:r>
      <w:r w:rsidRPr="00202DA5">
        <w:rPr>
          <w:i/>
          <w:iCs/>
          <w:sz w:val="22"/>
        </w:rPr>
        <w:t>)</w:t>
      </w:r>
    </w:p>
    <w:p w14:paraId="60FFEC5E" w14:textId="77777777" w:rsidR="00C60FE1" w:rsidRDefault="00C60FE1" w:rsidP="00C60F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551BC9F5" w14:textId="5A2B6605" w:rsidR="0035654D" w:rsidRDefault="0035654D" w:rsidP="002056A0">
      <w:pPr>
        <w:jc w:val="both"/>
      </w:pPr>
      <w:r>
        <w:rPr>
          <w:b/>
        </w:rPr>
        <w:t>Приложение:</w:t>
      </w:r>
      <w:r w:rsidR="00870C16">
        <w:t xml:space="preserve"> </w:t>
      </w:r>
      <w:r w:rsidR="002056A0">
        <w:t>к</w:t>
      </w:r>
      <w:r>
        <w:t>опия лицензии</w:t>
      </w:r>
      <w:r w:rsidR="002056A0">
        <w:t xml:space="preserve"> с приложением;</w:t>
      </w:r>
      <w:r w:rsidR="000E1ED4">
        <w:t xml:space="preserve"> </w:t>
      </w:r>
      <w:r w:rsidR="000E1ED4">
        <w:rPr>
          <w:rFonts w:eastAsia="Calibri"/>
        </w:rPr>
        <w:t>копия квалификационного свидетельства н</w:t>
      </w:r>
      <w:r w:rsidR="000E1ED4" w:rsidRPr="002B13C7">
        <w:rPr>
          <w:rFonts w:eastAsia="Calibri"/>
        </w:rPr>
        <w:t>а право производства определенного вида судебной экспертизы</w:t>
      </w:r>
      <w:r w:rsidR="000E1ED4">
        <w:rPr>
          <w:rFonts w:eastAsia="Calibri"/>
        </w:rPr>
        <w:t>;</w:t>
      </w:r>
      <w:r w:rsidR="002056A0">
        <w:t xml:space="preserve"> к</w:t>
      </w:r>
      <w:r>
        <w:t>опия диплома о высшем образовании</w:t>
      </w:r>
      <w:r w:rsidR="002056A0">
        <w:t xml:space="preserve"> с приложением</w:t>
      </w:r>
      <w:r>
        <w:t>;</w:t>
      </w:r>
      <w:r w:rsidR="00502C28">
        <w:t xml:space="preserve"> </w:t>
      </w:r>
      <w:r w:rsidR="00870C16">
        <w:t xml:space="preserve">копия трудовой книжки; </w:t>
      </w:r>
      <w:r w:rsidR="00502C28">
        <w:t>копия документа, подтверждающего прохождение</w:t>
      </w:r>
      <w:r w:rsidR="002B705A">
        <w:t xml:space="preserve"> последней</w:t>
      </w:r>
      <w:r w:rsidR="00502C28">
        <w:t xml:space="preserve"> аттестации</w:t>
      </w:r>
      <w:r w:rsidR="005E5C10">
        <w:t xml:space="preserve"> (</w:t>
      </w:r>
      <w:r w:rsidR="00560415">
        <w:t>при наличии</w:t>
      </w:r>
      <w:r w:rsidR="005E5C10">
        <w:t xml:space="preserve"> стажа</w:t>
      </w:r>
      <w:r w:rsidR="00560415">
        <w:t xml:space="preserve"> по заявленной специальности</w:t>
      </w:r>
      <w:r w:rsidR="005E5C10">
        <w:t>)</w:t>
      </w:r>
      <w:r w:rsidR="00756D7D">
        <w:t>;</w:t>
      </w:r>
      <w:r w:rsidR="00502C28">
        <w:t xml:space="preserve"> копия документа о после</w:t>
      </w:r>
      <w:r w:rsidR="00FB21A1">
        <w:t xml:space="preserve">днем </w:t>
      </w:r>
      <w:r w:rsidR="00AE661A" w:rsidRPr="005316AA">
        <w:rPr>
          <w:color w:val="000000"/>
        </w:rPr>
        <w:t>прохождении повышении квалификации</w:t>
      </w:r>
      <w:r w:rsidR="00756D7D">
        <w:t xml:space="preserve"> за последние 5 лет</w:t>
      </w:r>
      <w:r w:rsidR="00560415">
        <w:t xml:space="preserve"> (при наличии стажа по заявленной специальности)</w:t>
      </w:r>
      <w:r w:rsidR="00756D7D">
        <w:t xml:space="preserve">; </w:t>
      </w:r>
      <w:r w:rsidR="00870C16">
        <w:t>л</w:t>
      </w:r>
      <w:r w:rsidR="00870C16" w:rsidRPr="000E1ED4">
        <w:t>ичный</w:t>
      </w:r>
      <w:r w:rsidR="00870C16">
        <w:t xml:space="preserve"> листок по учету кадров; </w:t>
      </w:r>
      <w:r w:rsidR="00B74B62" w:rsidRPr="00D60BFC">
        <w:rPr>
          <w:rFonts w:eastAsia="Calibri"/>
        </w:rPr>
        <w:t>характеристика с предыдущего</w:t>
      </w:r>
      <w:r w:rsidR="007F3E13">
        <w:rPr>
          <w:rFonts w:eastAsia="Calibri"/>
        </w:rPr>
        <w:t xml:space="preserve"> (последнего)</w:t>
      </w:r>
      <w:r w:rsidR="00B74B62" w:rsidRPr="00D60BFC">
        <w:rPr>
          <w:rFonts w:eastAsia="Calibri"/>
        </w:rPr>
        <w:t xml:space="preserve"> места работы</w:t>
      </w:r>
      <w:r w:rsidR="007F3E13">
        <w:rPr>
          <w:rFonts w:eastAsia="Calibri"/>
        </w:rPr>
        <w:t xml:space="preserve"> согласно данным трудовой книжки</w:t>
      </w:r>
      <w:bookmarkStart w:id="0" w:name="_GoBack"/>
      <w:bookmarkEnd w:id="0"/>
      <w:r w:rsidR="00B74B62">
        <w:t xml:space="preserve">; </w:t>
      </w:r>
      <w:r w:rsidR="0016340F">
        <w:t>с</w:t>
      </w:r>
      <w:r>
        <w:t>правка об отсутствии судимости</w:t>
      </w:r>
      <w:r w:rsidR="002056A0">
        <w:t xml:space="preserve">; </w:t>
      </w:r>
      <w:r w:rsidR="00C60FE1" w:rsidRPr="00ED291C">
        <w:t>справка из наркологического диспансера</w:t>
      </w:r>
      <w:r>
        <w:t>;</w:t>
      </w:r>
      <w:r w:rsidR="00C60FE1">
        <w:t xml:space="preserve"> </w:t>
      </w:r>
      <w:r w:rsidR="00C60FE1" w:rsidRPr="00ED291C">
        <w:t xml:space="preserve">справка из </w:t>
      </w:r>
      <w:proofErr w:type="spellStart"/>
      <w:r w:rsidR="00C60FE1" w:rsidRPr="00ED291C">
        <w:t>психо</w:t>
      </w:r>
      <w:proofErr w:type="spellEnd"/>
      <w:r w:rsidR="00C60FE1" w:rsidRPr="00ED291C">
        <w:t>-неврологического диспансера</w:t>
      </w:r>
      <w:r w:rsidR="00844876">
        <w:t xml:space="preserve">; </w:t>
      </w:r>
      <w:r w:rsidR="00202DA5">
        <w:t>ф</w:t>
      </w:r>
      <w:r w:rsidR="00844876">
        <w:t>отографии</w:t>
      </w:r>
      <w:r w:rsidR="00DF43C8">
        <w:t xml:space="preserve"> 3х4</w:t>
      </w:r>
      <w:r w:rsidR="00844876">
        <w:t xml:space="preserve"> </w:t>
      </w:r>
      <w:r w:rsidR="00DF43C8">
        <w:t>(</w:t>
      </w:r>
      <w:r w:rsidR="00C60FE1">
        <w:t xml:space="preserve">4 </w:t>
      </w:r>
      <w:proofErr w:type="spellStart"/>
      <w:r w:rsidR="00844876">
        <w:t>шт</w:t>
      </w:r>
      <w:proofErr w:type="spellEnd"/>
      <w:r w:rsidR="00DF43C8">
        <w:t>)</w:t>
      </w:r>
      <w:r w:rsidR="00844876">
        <w:t xml:space="preserve">. </w:t>
      </w:r>
    </w:p>
    <w:p w14:paraId="261FA6DB" w14:textId="77777777" w:rsidR="0035654D" w:rsidRDefault="0035654D" w:rsidP="002056A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</w:pPr>
    </w:p>
    <w:p w14:paraId="2750D3C9" w14:textId="77777777" w:rsidR="0035654D" w:rsidRDefault="0035654D" w:rsidP="002056A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</w:pPr>
    </w:p>
    <w:p w14:paraId="62D990A5" w14:textId="77777777" w:rsidR="0035654D" w:rsidRDefault="0035654D" w:rsidP="0035654D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>
        <w:t>___________________  ________________________________________________________</w:t>
      </w:r>
    </w:p>
    <w:p w14:paraId="4F8F06D9" w14:textId="77777777" w:rsidR="0035654D" w:rsidRDefault="0035654D" w:rsidP="0035654D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Подпись                                                                            Ф.И.О.</w:t>
      </w:r>
    </w:p>
    <w:p w14:paraId="3D0684CE" w14:textId="77777777" w:rsidR="0035654D" w:rsidRDefault="0035654D" w:rsidP="0035654D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</w:p>
    <w:p w14:paraId="3E21A1BC" w14:textId="5955B634" w:rsidR="00014F58" w:rsidRDefault="0035654D" w:rsidP="0035654D">
      <w:pPr>
        <w:pStyle w:val="a3"/>
        <w:shd w:val="clear" w:color="auto" w:fill="FFFFFF"/>
        <w:spacing w:before="0" w:beforeAutospacing="0" w:after="360" w:afterAutospacing="0" w:line="238" w:lineRule="atLeast"/>
        <w:textAlignment w:val="baseline"/>
      </w:pPr>
      <w:r>
        <w:t xml:space="preserve">  «__</w:t>
      </w:r>
      <w:proofErr w:type="gramStart"/>
      <w:r>
        <w:t>_»_</w:t>
      </w:r>
      <w:proofErr w:type="gramEnd"/>
      <w:r>
        <w:t>_________20</w:t>
      </w:r>
      <w:r w:rsidR="00B3679A">
        <w:t>_</w:t>
      </w:r>
      <w:r w:rsidR="002B705A" w:rsidRPr="00C60FE1">
        <w:t>__</w:t>
      </w:r>
      <w:r>
        <w:t xml:space="preserve"> года.</w:t>
      </w:r>
    </w:p>
    <w:sectPr w:rsidR="00014F58" w:rsidSect="00F14E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5533F"/>
    <w:multiLevelType w:val="hybridMultilevel"/>
    <w:tmpl w:val="B1A81E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54D"/>
    <w:rsid w:val="00014F58"/>
    <w:rsid w:val="00057725"/>
    <w:rsid w:val="00067701"/>
    <w:rsid w:val="000E1ED4"/>
    <w:rsid w:val="000E2DB1"/>
    <w:rsid w:val="001163D1"/>
    <w:rsid w:val="0016340F"/>
    <w:rsid w:val="00184433"/>
    <w:rsid w:val="001B273C"/>
    <w:rsid w:val="00202DA5"/>
    <w:rsid w:val="002056A0"/>
    <w:rsid w:val="002B705A"/>
    <w:rsid w:val="003218E8"/>
    <w:rsid w:val="0035654D"/>
    <w:rsid w:val="003B0606"/>
    <w:rsid w:val="00455A94"/>
    <w:rsid w:val="004A05F8"/>
    <w:rsid w:val="00502C28"/>
    <w:rsid w:val="005316AA"/>
    <w:rsid w:val="00532805"/>
    <w:rsid w:val="00560415"/>
    <w:rsid w:val="005E5C10"/>
    <w:rsid w:val="006A3220"/>
    <w:rsid w:val="006C214F"/>
    <w:rsid w:val="00756D7D"/>
    <w:rsid w:val="007C67B3"/>
    <w:rsid w:val="007F3E13"/>
    <w:rsid w:val="007F6E15"/>
    <w:rsid w:val="00844876"/>
    <w:rsid w:val="00870C16"/>
    <w:rsid w:val="00932A2C"/>
    <w:rsid w:val="00952CD5"/>
    <w:rsid w:val="00AB5E1D"/>
    <w:rsid w:val="00AE661A"/>
    <w:rsid w:val="00B335C4"/>
    <w:rsid w:val="00B3679A"/>
    <w:rsid w:val="00B74B62"/>
    <w:rsid w:val="00B92EB4"/>
    <w:rsid w:val="00BE3799"/>
    <w:rsid w:val="00C56DAA"/>
    <w:rsid w:val="00C60FE1"/>
    <w:rsid w:val="00D12ECF"/>
    <w:rsid w:val="00D51D24"/>
    <w:rsid w:val="00DF43C8"/>
    <w:rsid w:val="00F14E7B"/>
    <w:rsid w:val="00F35C9A"/>
    <w:rsid w:val="00FB21A1"/>
    <w:rsid w:val="00FB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75AB"/>
  <w15:docId w15:val="{608D9955-687E-474C-95CD-110F2F7C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654D"/>
    <w:pPr>
      <w:spacing w:before="100" w:beforeAutospacing="1" w:after="100" w:afterAutospacing="1"/>
    </w:pPr>
  </w:style>
  <w:style w:type="character" w:customStyle="1" w:styleId="s0">
    <w:name w:val="s0"/>
    <w:basedOn w:val="a0"/>
    <w:rsid w:val="0035654D"/>
  </w:style>
  <w:style w:type="paragraph" w:styleId="a4">
    <w:name w:val="Balloon Text"/>
    <w:basedOn w:val="a"/>
    <w:link w:val="a5"/>
    <w:uiPriority w:val="99"/>
    <w:semiHidden/>
    <w:unhideWhenUsed/>
    <w:rsid w:val="00DF4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3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Палата Судебных Экспертов</cp:lastModifiedBy>
  <cp:revision>23</cp:revision>
  <cp:lastPrinted>2024-02-09T10:59:00Z</cp:lastPrinted>
  <dcterms:created xsi:type="dcterms:W3CDTF">2021-01-28T05:59:00Z</dcterms:created>
  <dcterms:modified xsi:type="dcterms:W3CDTF">2024-11-01T10:29:00Z</dcterms:modified>
</cp:coreProperties>
</file>